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8B" w:rsidRPr="005239B8" w:rsidRDefault="0049148B" w:rsidP="0049148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/>
      </w:tblPr>
      <w:tblGrid>
        <w:gridCol w:w="1568"/>
        <w:gridCol w:w="1418"/>
        <w:gridCol w:w="1492"/>
      </w:tblGrid>
      <w:tr w:rsidR="0049148B" w:rsidRPr="005239B8" w:rsidTr="00BE6DA5">
        <w:trPr>
          <w:trHeight w:val="1277"/>
          <w:jc w:val="center"/>
        </w:trPr>
        <w:tc>
          <w:tcPr>
            <w:tcW w:w="1568" w:type="dxa"/>
            <w:vAlign w:val="center"/>
          </w:tcPr>
          <w:p w:rsidR="0049148B" w:rsidRPr="005239B8" w:rsidRDefault="005239B8" w:rsidP="005239B8">
            <w:pPr>
              <w:jc w:val="center"/>
              <w:rPr>
                <w:rFonts w:ascii="Times New Roman" w:hAnsi="Times New Roman" w:cs="Times New Roman"/>
              </w:rPr>
            </w:pPr>
            <w:r w:rsidRPr="005239B8">
              <w:rPr>
                <w:rFonts w:ascii="Times New Roman" w:hAnsi="Times New Roman" w:cs="Times New Roman"/>
                <w:b/>
                <w:noProof/>
                <w:szCs w:val="24"/>
                <w:lang w:val="lv-LV" w:eastAsia="lv-LV"/>
              </w:rPr>
              <w:drawing>
                <wp:inline distT="0" distB="0" distL="0" distR="0">
                  <wp:extent cx="533400" cy="714375"/>
                  <wp:effectExtent l="0" t="0" r="0" b="9525"/>
                  <wp:docPr id="10" name="Picture 10" descr="Silava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lava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49148B" w:rsidRPr="005239B8" w:rsidRDefault="0049148B" w:rsidP="00BE6DA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39B8">
              <w:rPr>
                <w:rFonts w:ascii="Times New Roman" w:hAnsi="Times New Roman" w:cs="Times New Roman"/>
                <w:b/>
                <w:noProof/>
                <w:szCs w:val="24"/>
                <w:lang w:val="lv-LV" w:eastAsia="lv-LV"/>
              </w:rPr>
              <w:drawing>
                <wp:inline distT="0" distB="0" distL="0" distR="0">
                  <wp:extent cx="752475" cy="714375"/>
                  <wp:effectExtent l="0" t="0" r="9525" b="9525"/>
                  <wp:docPr id="11" name="Picture 11" descr="ll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l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9148B" w:rsidRPr="005239B8" w:rsidRDefault="005239B8" w:rsidP="00BE6DA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39B8">
              <w:rPr>
                <w:rFonts w:ascii="Times New Roman" w:hAnsi="Times New Roman" w:cs="Times New Roman"/>
                <w:sz w:val="20"/>
              </w:rPr>
              <w:object w:dxaOrig="1428" w:dyaOrig="12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4.75pt" o:ole="">
                  <v:imagedata r:id="rId9" o:title=""/>
                </v:shape>
                <o:OLEObject Type="Embed" ProgID="Word.Document.8" ShapeID="_x0000_i1025" DrawAspect="Content" ObjectID="_1583558248" r:id="rId10"/>
              </w:object>
            </w:r>
          </w:p>
        </w:tc>
      </w:tr>
    </w:tbl>
    <w:p w:rsidR="005239B8" w:rsidRPr="005239B8" w:rsidRDefault="005239B8" w:rsidP="005239B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9B8">
        <w:rPr>
          <w:rFonts w:ascii="Times New Roman" w:hAnsi="Times New Roman" w:cs="Times New Roman"/>
          <w:b/>
          <w:bCs/>
          <w:sz w:val="24"/>
          <w:szCs w:val="24"/>
        </w:rPr>
        <w:t xml:space="preserve">LVMI Silava, </w:t>
      </w:r>
      <w:r w:rsidR="0049148B" w:rsidRPr="005239B8">
        <w:rPr>
          <w:rFonts w:ascii="Times New Roman" w:hAnsi="Times New Roman" w:cs="Times New Roman"/>
          <w:b/>
          <w:bCs/>
          <w:sz w:val="24"/>
          <w:szCs w:val="24"/>
        </w:rPr>
        <w:t>Latvijas Lauksaimniecības un meža zinātņu akadēmija</w:t>
      </w:r>
      <w:r w:rsidR="00793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48B" w:rsidRPr="005239B8">
        <w:rPr>
          <w:rFonts w:ascii="Times New Roman" w:hAnsi="Times New Roman" w:cs="Times New Roman"/>
          <w:b/>
          <w:bCs/>
          <w:sz w:val="24"/>
          <w:szCs w:val="24"/>
        </w:rPr>
        <w:t xml:space="preserve">un </w:t>
      </w:r>
    </w:p>
    <w:p w:rsidR="005239B8" w:rsidRPr="005239B8" w:rsidRDefault="005239B8" w:rsidP="005239B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9B8">
        <w:rPr>
          <w:rFonts w:ascii="Times New Roman" w:hAnsi="Times New Roman" w:cs="Times New Roman"/>
          <w:b/>
          <w:bCs/>
          <w:sz w:val="24"/>
          <w:szCs w:val="24"/>
        </w:rPr>
        <w:t>LLU Meža fakultāte</w:t>
      </w:r>
    </w:p>
    <w:p w:rsidR="0049148B" w:rsidRPr="005239B8" w:rsidRDefault="0049148B" w:rsidP="005239B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9B8">
        <w:rPr>
          <w:rFonts w:ascii="Times New Roman" w:hAnsi="Times New Roman" w:cs="Times New Roman"/>
          <w:b/>
          <w:bCs/>
          <w:sz w:val="24"/>
          <w:szCs w:val="24"/>
        </w:rPr>
        <w:t>Zinātniskās konferences “Research for Rural Development 2018</w:t>
      </w:r>
      <w:r w:rsidR="005239B8" w:rsidRPr="005239B8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5239B8">
        <w:rPr>
          <w:rFonts w:ascii="Times New Roman" w:hAnsi="Times New Roman" w:cs="Times New Roman"/>
          <w:b/>
          <w:bCs/>
          <w:sz w:val="24"/>
          <w:szCs w:val="24"/>
        </w:rPr>
        <w:t xml:space="preserve">sekcija </w:t>
      </w:r>
    </w:p>
    <w:p w:rsidR="005239B8" w:rsidRPr="005239B8" w:rsidRDefault="002B7694" w:rsidP="005239B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2B7694">
        <w:rPr>
          <w:rFonts w:ascii="Times New Roman" w:hAnsi="Times New Roman" w:cs="Times New Roman"/>
          <w:b/>
          <w:bCs/>
          <w:sz w:val="24"/>
          <w:szCs w:val="24"/>
        </w:rPr>
        <w:t>Meža zinātne un augstākā izglītība – nozares attīstītībai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5239B8" w:rsidRPr="005239B8" w:rsidRDefault="005239B8" w:rsidP="005239B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9B8">
        <w:rPr>
          <w:rFonts w:ascii="Times New Roman" w:hAnsi="Times New Roman" w:cs="Times New Roman"/>
          <w:b/>
          <w:bCs/>
          <w:sz w:val="24"/>
          <w:szCs w:val="24"/>
        </w:rPr>
        <w:t>16.05. – 18.05.2018.</w:t>
      </w:r>
    </w:p>
    <w:p w:rsidR="005239B8" w:rsidRPr="005239B8" w:rsidRDefault="005239B8" w:rsidP="005239B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151" w:type="dxa"/>
        <w:jc w:val="center"/>
        <w:tblLook w:val="04A0"/>
      </w:tblPr>
      <w:tblGrid>
        <w:gridCol w:w="1436"/>
        <w:gridCol w:w="767"/>
        <w:gridCol w:w="436"/>
        <w:gridCol w:w="736"/>
        <w:gridCol w:w="4897"/>
        <w:gridCol w:w="3894"/>
        <w:gridCol w:w="1985"/>
      </w:tblGrid>
      <w:tr w:rsidR="005239B8" w:rsidRPr="005239B8" w:rsidTr="007937D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  <w:t>Datums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left="687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  <w:t>Laiks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  <w:t>Vieta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  <w:t>Aktivitāte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  <w:t>Runātājs</w:t>
            </w:r>
          </w:p>
        </w:tc>
      </w:tr>
      <w:tr w:rsidR="005239B8" w:rsidRPr="005239B8" w:rsidTr="007937DC">
        <w:trPr>
          <w:trHeight w:val="300"/>
          <w:jc w:val="center"/>
        </w:trPr>
        <w:tc>
          <w:tcPr>
            <w:tcW w:w="143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ind w:left="687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</w:p>
        </w:tc>
        <w:tc>
          <w:tcPr>
            <w:tcW w:w="489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</w:p>
        </w:tc>
        <w:tc>
          <w:tcPr>
            <w:tcW w:w="389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</w:p>
        </w:tc>
      </w:tr>
      <w:tr w:rsidR="005239B8" w:rsidRPr="00E5489F" w:rsidTr="007937DC">
        <w:trPr>
          <w:trHeight w:val="300"/>
          <w:jc w:val="center"/>
        </w:trPr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Trešdiena, 16.05.</w:t>
            </w: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ind w:left="-237"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ind w:left="-237" w:right="-32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left="-237"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07:30</w:t>
            </w:r>
          </w:p>
        </w:tc>
        <w:tc>
          <w:tcPr>
            <w:tcW w:w="489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LVM Rīgā,</w:t>
            </w:r>
            <w:r w:rsidR="007937DC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Vaiņodes iela 1</w:t>
            </w:r>
          </w:p>
        </w:tc>
        <w:tc>
          <w:tcPr>
            <w:tcW w:w="38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Autobuss Rīga, LVM - Jelgava, LLU MF - MPS Šķēdes MN, Mežmāja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</w:tr>
      <w:tr w:rsidR="005239B8" w:rsidRPr="00E5489F" w:rsidTr="007937D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ind w:left="-237"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ind w:left="-237" w:right="-32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left="-237"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08:30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LLU MF Jelgavā, Akadēmijas iela 11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Autobuss Rīga, LVM - Jelgava, LLU MF - MPS Šķēdes MN, Mežmāja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</w:tr>
      <w:tr w:rsidR="005239B8" w:rsidRPr="005239B8" w:rsidTr="007937D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10:00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10:30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Mežmāja, MPS Šķēdes MN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Dalībnieku reģistrācija, KAFIJA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</w:tr>
      <w:tr w:rsidR="005239B8" w:rsidRPr="005239B8" w:rsidTr="007937D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10:30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B4613A" w:rsidP="00B4613A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11</w:t>
            </w:r>
            <w:r w:rsidR="005239B8"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00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Mežmāja, MPS Šķēdes MN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B4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Konferences </w:t>
            </w:r>
            <w:r w:rsidR="00B4613A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ievadvārdi, ziņojums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2B7694" w:rsidP="00B4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Jurģis Jansons, </w:t>
            </w:r>
          </w:p>
        </w:tc>
      </w:tr>
      <w:tr w:rsidR="005239B8" w:rsidRPr="005239B8" w:rsidTr="007937D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B4613A" w:rsidP="005239B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lang w:val="lv-LV" w:eastAsia="en-GB"/>
              </w:rPr>
              <w:t>11:00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B4613A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11:</w:t>
            </w:r>
            <w:r w:rsidR="00B4613A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15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Mežmāja, MPS Šķēdes MN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Ziņojumi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39B8" w:rsidRPr="005239B8" w:rsidRDefault="00B4613A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Irina Pilvere</w:t>
            </w:r>
          </w:p>
        </w:tc>
      </w:tr>
      <w:tr w:rsidR="005239B8" w:rsidRPr="005239B8" w:rsidTr="007937D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B4613A" w:rsidP="00B4613A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lang w:val="lv-LV" w:eastAsia="en-GB"/>
              </w:rPr>
              <w:t>11:15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11:30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Mežmāja, MPS Šķēdes MN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Ziņojumi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39B8" w:rsidRPr="005239B8" w:rsidRDefault="00B4613A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Linards Sisenis</w:t>
            </w:r>
          </w:p>
        </w:tc>
      </w:tr>
      <w:tr w:rsidR="005239B8" w:rsidRPr="005239B8" w:rsidTr="007937D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lang w:val="lv-LV" w:eastAsia="en-GB"/>
              </w:rPr>
              <w:t>11:30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11:50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Mežmāja, MPS Šķēdes MN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Ziņojumi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39B8" w:rsidRPr="005239B8" w:rsidRDefault="0061780C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MIB</w:t>
            </w:r>
            <w:r w:rsidR="005239B8"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pārstāvis</w:t>
            </w:r>
          </w:p>
        </w:tc>
      </w:tr>
      <w:tr w:rsidR="005239B8" w:rsidRPr="005239B8" w:rsidTr="007937D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lang w:val="lv-LV" w:eastAsia="en-GB"/>
              </w:rPr>
              <w:t>11:50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12:10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Mežmāja, MPS Šķēdes MN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Ziņojumi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LKF pārstāvis</w:t>
            </w:r>
          </w:p>
        </w:tc>
      </w:tr>
      <w:tr w:rsidR="005239B8" w:rsidRPr="005239B8" w:rsidTr="007937D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4C3B23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12:</w:t>
            </w:r>
            <w:r w:rsidR="004C3B23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4C3B23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13:</w:t>
            </w:r>
            <w:r w:rsidR="004C3B23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Mežmāja, MPS Šķēdes MN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PUSDIENAS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</w:tr>
      <w:tr w:rsidR="005239B8" w:rsidRPr="005239B8" w:rsidTr="007937D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4C3B23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13:</w:t>
            </w:r>
            <w:r w:rsidR="004C3B23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61780C" w:rsidP="005239B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14:1</w:t>
            </w:r>
            <w:r w:rsidR="005239B8"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61780C" w:rsidRDefault="004C3B23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LVM</w:t>
            </w:r>
            <w:r w:rsidR="00D5430C" w:rsidRPr="00D5430C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GEO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platforma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D5430C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Ziņojumi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4C3B23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lang w:val="lv-LV" w:eastAsia="en-GB"/>
              </w:rPr>
              <w:t>Māris Kuzmins</w:t>
            </w:r>
            <w:r w:rsidR="00D5430C">
              <w:rPr>
                <w:rFonts w:ascii="Times New Roman" w:eastAsia="Times New Roman" w:hAnsi="Times New Roman" w:cs="Times New Roman"/>
                <w:lang w:val="lv-LV" w:eastAsia="en-GB"/>
              </w:rPr>
              <w:t>, LVM</w:t>
            </w:r>
            <w:r>
              <w:rPr>
                <w:rFonts w:ascii="Times New Roman" w:eastAsia="Times New Roman" w:hAnsi="Times New Roman" w:cs="Times New Roman"/>
                <w:lang w:val="lv-LV" w:eastAsia="en-GB"/>
              </w:rPr>
              <w:t xml:space="preserve"> biznesa sistēmu risinājumu direktors</w:t>
            </w:r>
          </w:p>
        </w:tc>
      </w:tr>
      <w:tr w:rsidR="00D5430C" w:rsidRPr="005239B8" w:rsidTr="007937D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30C" w:rsidRPr="005239B8" w:rsidRDefault="00D5430C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7DC" w:rsidRDefault="007937DC" w:rsidP="00D5430C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  <w:p w:rsidR="00D5430C" w:rsidRPr="005239B8" w:rsidRDefault="00D5430C" w:rsidP="00D5430C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lastRenderedPageBreak/>
              <w:t>14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7DC" w:rsidRDefault="007937DC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  <w:p w:rsidR="00D5430C" w:rsidRPr="005239B8" w:rsidRDefault="00D5430C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lastRenderedPageBreak/>
              <w:t>―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7DC" w:rsidRDefault="007937DC" w:rsidP="005239B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  <w:p w:rsidR="00D5430C" w:rsidRPr="005239B8" w:rsidRDefault="00D5430C" w:rsidP="005239B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lastRenderedPageBreak/>
              <w:t>14:30</w:t>
            </w:r>
          </w:p>
        </w:tc>
        <w:tc>
          <w:tcPr>
            <w:tcW w:w="48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5430C" w:rsidRDefault="00D5430C" w:rsidP="00D5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  <w:p w:rsidR="00D5430C" w:rsidRPr="0061780C" w:rsidRDefault="00D5430C" w:rsidP="00D5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lv-LV" w:eastAsia="en-GB"/>
              </w:rPr>
            </w:pPr>
            <w:r w:rsidRPr="00D5430C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lastRenderedPageBreak/>
              <w:t>Apaļ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o kokmateriālu uzmērīšana </w:t>
            </w:r>
          </w:p>
        </w:tc>
        <w:tc>
          <w:tcPr>
            <w:tcW w:w="38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5430C" w:rsidRDefault="00D5430C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  <w:p w:rsidR="00D5430C" w:rsidRPr="005239B8" w:rsidRDefault="00D5430C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lastRenderedPageBreak/>
              <w:t>Ziņojumi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30C" w:rsidRPr="00D5430C" w:rsidRDefault="00D5430C" w:rsidP="00D5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543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 xml:space="preserve">Jānis Buļs, VMF </w:t>
            </w:r>
            <w:r w:rsidRPr="00D5430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 xml:space="preserve">LATVIA </w:t>
            </w:r>
          </w:p>
        </w:tc>
      </w:tr>
      <w:tr w:rsidR="00D5430C" w:rsidRPr="00E5489F" w:rsidTr="007937D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30C" w:rsidRPr="005239B8" w:rsidRDefault="00D5430C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30C" w:rsidRPr="005239B8" w:rsidRDefault="00D5430C" w:rsidP="005239B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14:30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30C" w:rsidRPr="005239B8" w:rsidRDefault="00D5430C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30C" w:rsidRPr="005239B8" w:rsidRDefault="00D5430C" w:rsidP="005239B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14:5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489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5430C" w:rsidRPr="0061780C" w:rsidRDefault="00D5430C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lv-LV" w:eastAsia="en-GB"/>
              </w:rPr>
            </w:pPr>
          </w:p>
        </w:tc>
        <w:tc>
          <w:tcPr>
            <w:tcW w:w="38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30C" w:rsidRPr="005239B8" w:rsidRDefault="00D5430C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30C" w:rsidRPr="005239B8" w:rsidRDefault="00D5430C" w:rsidP="00D5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D5430C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Jānis Magaznieks, Latvijas Kokmateriālu uzmērīšanas un uzskaites vadība</w:t>
            </w:r>
          </w:p>
        </w:tc>
      </w:tr>
      <w:tr w:rsidR="005239B8" w:rsidRPr="005239B8" w:rsidTr="007937D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D5430C" w:rsidP="005239B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15:0</w:t>
            </w:r>
            <w:r w:rsidR="005239B8"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D5430C" w:rsidP="005239B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15:4</w:t>
            </w:r>
            <w:r w:rsidR="005239B8"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Pārbrauciens uz Tukumu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</w:tr>
      <w:tr w:rsidR="005239B8" w:rsidRPr="00E5489F" w:rsidTr="007937D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D5430C" w:rsidP="00D5430C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15</w:t>
            </w:r>
            <w:r w:rsidR="005239B8"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4</w:t>
            </w:r>
            <w:r w:rsidR="005239B8"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16:20</w:t>
            </w:r>
          </w:p>
        </w:tc>
        <w:tc>
          <w:tcPr>
            <w:tcW w:w="48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Tukums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2B7694" w:rsidRDefault="005239B8" w:rsidP="002B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2B76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Zemas biezības egļu stādījum</w:t>
            </w:r>
            <w:r w:rsidR="00BA0425" w:rsidRPr="002B76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i.  Valsts pētījumu programmas</w:t>
            </w:r>
            <w:r w:rsidR="007937DC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="00BA0425" w:rsidRPr="007937DC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ResProd</w:t>
            </w:r>
            <w:r w:rsidR="007937DC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 xml:space="preserve"> </w:t>
            </w:r>
            <w:r w:rsidR="002B76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pētījuma “</w:t>
            </w:r>
            <w:r w:rsidR="00BA0425" w:rsidRPr="002B76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Vienvecuma egļu mežu audzēšanas potenciāls auglīgajās meža ekosistēmās</w:t>
            </w:r>
            <w:r w:rsidR="002B76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”</w:t>
            </w:r>
            <w:r w:rsidR="00BA0425" w:rsidRPr="002B76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rezultāti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</w:tr>
      <w:tr w:rsidR="005239B8" w:rsidRPr="005239B8" w:rsidTr="007937D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16:20</w:t>
            </w: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17:20</w:t>
            </w:r>
          </w:p>
        </w:tc>
        <w:tc>
          <w:tcPr>
            <w:tcW w:w="4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Atgriešanās LLU MF Jelgavā</w:t>
            </w:r>
          </w:p>
        </w:tc>
        <w:tc>
          <w:tcPr>
            <w:tcW w:w="3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</w:tr>
      <w:tr w:rsidR="005239B8" w:rsidRPr="005239B8" w:rsidTr="007937DC">
        <w:trPr>
          <w:trHeight w:val="80"/>
          <w:jc w:val="center"/>
        </w:trPr>
        <w:tc>
          <w:tcPr>
            <w:tcW w:w="143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17:20</w:t>
            </w:r>
          </w:p>
        </w:tc>
        <w:tc>
          <w:tcPr>
            <w:tcW w:w="43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18:00</w:t>
            </w:r>
          </w:p>
        </w:tc>
        <w:tc>
          <w:tcPr>
            <w:tcW w:w="4897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Atgriešanās LVM Rīgā</w:t>
            </w:r>
          </w:p>
        </w:tc>
        <w:tc>
          <w:tcPr>
            <w:tcW w:w="389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</w:tr>
      <w:tr w:rsidR="005239B8" w:rsidRPr="005239B8" w:rsidTr="007937DC">
        <w:trPr>
          <w:trHeight w:val="288"/>
          <w:jc w:val="center"/>
        </w:trPr>
        <w:tc>
          <w:tcPr>
            <w:tcW w:w="143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489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389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</w:tr>
      <w:tr w:rsidR="005239B8" w:rsidRPr="00E5489F" w:rsidTr="007937DC">
        <w:trPr>
          <w:trHeight w:val="600"/>
          <w:jc w:val="center"/>
        </w:trPr>
        <w:tc>
          <w:tcPr>
            <w:tcW w:w="143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4613A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Ceturtdiena, 17.05.</w:t>
            </w:r>
            <w:r w:rsidR="00A729E5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(</w:t>
            </w:r>
            <w:r w:rsidR="00306669"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  <w:t>Angļu</w:t>
            </w:r>
            <w:r w:rsidR="00B4613A"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  <w:t>/</w:t>
            </w:r>
          </w:p>
          <w:p w:rsidR="005239B8" w:rsidRPr="005239B8" w:rsidRDefault="00B4613A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  <w:t>Latviešu</w:t>
            </w:r>
            <w:r w:rsidR="00306669"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  <w:t xml:space="preserve"> val.</w:t>
            </w:r>
            <w:r w:rsidR="00A729E5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)</w:t>
            </w: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10:00</w:t>
            </w:r>
          </w:p>
        </w:tc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EE2494" w:rsidP="005239B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16</w:t>
            </w:r>
            <w:r w:rsidR="005239B8"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:00</w:t>
            </w:r>
          </w:p>
        </w:tc>
        <w:tc>
          <w:tcPr>
            <w:tcW w:w="489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Jelgava, Akadēmijas iela 11, LLU MF 16. auditorija</w:t>
            </w:r>
          </w:p>
        </w:tc>
        <w:tc>
          <w:tcPr>
            <w:tcW w:w="3894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Mežsaimniecības, meža ekoloģijas un vides zinātņu sekcija, vadītājs Dr. Āris Jansons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</w:tr>
      <w:tr w:rsidR="004C3B23" w:rsidRPr="005239B8" w:rsidTr="007937DC">
        <w:trPr>
          <w:trHeight w:val="600"/>
          <w:jc w:val="center"/>
        </w:trPr>
        <w:tc>
          <w:tcPr>
            <w:tcW w:w="1436" w:type="dxa"/>
            <w:tcBorders>
              <w:left w:val="nil"/>
              <w:right w:val="nil"/>
            </w:tcBorders>
            <w:shd w:val="clear" w:color="auto" w:fill="auto"/>
            <w:noWrap/>
          </w:tcPr>
          <w:p w:rsidR="004C3B23" w:rsidRPr="005239B8" w:rsidRDefault="004C3B23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4C3B23" w:rsidRPr="005239B8" w:rsidRDefault="00EE2494" w:rsidP="005239B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16:00</w:t>
            </w:r>
          </w:p>
        </w:tc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  <w:noWrap/>
          </w:tcPr>
          <w:p w:rsidR="004C3B23" w:rsidRPr="005239B8" w:rsidRDefault="00EE2494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left w:val="nil"/>
              <w:right w:val="nil"/>
            </w:tcBorders>
            <w:shd w:val="clear" w:color="auto" w:fill="auto"/>
            <w:noWrap/>
          </w:tcPr>
          <w:p w:rsidR="004C3B23" w:rsidRPr="005239B8" w:rsidRDefault="00EE2494" w:rsidP="005239B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17:00</w:t>
            </w:r>
          </w:p>
        </w:tc>
        <w:tc>
          <w:tcPr>
            <w:tcW w:w="4897" w:type="dxa"/>
            <w:tcBorders>
              <w:left w:val="nil"/>
              <w:right w:val="nil"/>
            </w:tcBorders>
            <w:shd w:val="clear" w:color="auto" w:fill="auto"/>
            <w:noWrap/>
          </w:tcPr>
          <w:p w:rsidR="004C3B23" w:rsidRPr="005239B8" w:rsidRDefault="00EE2494" w:rsidP="00EE2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LIFE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programma – atbalsts vides kvalitātes</w:t>
            </w:r>
            <w:r w:rsidR="007937DC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un</w:t>
            </w:r>
            <w:r w:rsidR="007937DC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klimata pārmaiņu</w:t>
            </w:r>
            <w:r w:rsidR="007937DC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inovatīvu</w:t>
            </w:r>
            <w:r w:rsidR="007937DC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un</w:t>
            </w:r>
            <w:r w:rsidR="007937DC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ilgtspējīgu</w:t>
            </w:r>
            <w:r w:rsidR="007937DC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uzlabojumu</w:t>
            </w:r>
            <w:r w:rsidR="007937DC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veikšanai</w:t>
            </w:r>
          </w:p>
        </w:tc>
        <w:tc>
          <w:tcPr>
            <w:tcW w:w="3894" w:type="dxa"/>
            <w:tcBorders>
              <w:left w:val="nil"/>
              <w:right w:val="nil"/>
            </w:tcBorders>
            <w:shd w:val="clear" w:color="auto" w:fill="auto"/>
          </w:tcPr>
          <w:p w:rsidR="004C3B23" w:rsidRPr="005239B8" w:rsidRDefault="00EE2494" w:rsidP="00EE2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J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ānis</w:t>
            </w:r>
            <w:r w:rsidR="007937DC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Vēbers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:</w:t>
            </w:r>
            <w:r w:rsidR="007937DC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LIFE</w:t>
            </w:r>
            <w:r w:rsidR="007937DC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atbalsta</w:t>
            </w:r>
            <w:r w:rsidR="007937DC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vienības</w:t>
            </w:r>
            <w:r w:rsidR="007937DC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vadītājs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</w:tcPr>
          <w:p w:rsidR="004C3B23" w:rsidRPr="005239B8" w:rsidRDefault="004C3B23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</w:tr>
      <w:tr w:rsidR="00EB38A0" w:rsidRPr="005239B8" w:rsidTr="007937DC">
        <w:trPr>
          <w:trHeight w:val="300"/>
          <w:jc w:val="center"/>
        </w:trPr>
        <w:tc>
          <w:tcPr>
            <w:tcW w:w="143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43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3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4897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3894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</w:tr>
      <w:tr w:rsidR="005239B8" w:rsidRPr="00E5489F" w:rsidTr="007937DC">
        <w:trPr>
          <w:trHeight w:val="600"/>
          <w:jc w:val="center"/>
        </w:trPr>
        <w:tc>
          <w:tcPr>
            <w:tcW w:w="1436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Piektdiena, 18.05.</w:t>
            </w:r>
          </w:p>
          <w:p w:rsidR="00B4613A" w:rsidRDefault="00A729E5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(</w:t>
            </w:r>
            <w:r w:rsidR="00306669"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  <w:t>Angļu</w:t>
            </w:r>
            <w:r w:rsidR="00B4613A"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  <w:t>/</w:t>
            </w:r>
          </w:p>
          <w:p w:rsidR="00A729E5" w:rsidRPr="005239B8" w:rsidRDefault="00B4613A" w:rsidP="0079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  <w:t>Latvie</w:t>
            </w:r>
            <w:r w:rsidR="007937DC"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  <w:t>u</w:t>
            </w:r>
            <w:r w:rsidR="00306669"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  <w:t xml:space="preserve"> val.</w:t>
            </w:r>
            <w:r w:rsidR="00A729E5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)</w:t>
            </w:r>
          </w:p>
        </w:tc>
        <w:tc>
          <w:tcPr>
            <w:tcW w:w="76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10:00</w:t>
            </w:r>
          </w:p>
        </w:tc>
        <w:tc>
          <w:tcPr>
            <w:tcW w:w="436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15:00</w:t>
            </w:r>
          </w:p>
        </w:tc>
        <w:tc>
          <w:tcPr>
            <w:tcW w:w="489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Jelgava, Akadēmijas iela 11, LLU MF 16. auditorija</w:t>
            </w:r>
          </w:p>
        </w:tc>
        <w:tc>
          <w:tcPr>
            <w:tcW w:w="3894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Meža izmantošanas, kokapstrādes un meža ekonomikas sekcija, vadītājs Dr. Uldis Spulle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</w:tr>
    </w:tbl>
    <w:p w:rsidR="00140EBC" w:rsidRPr="004A1DC7" w:rsidRDefault="00140EBC" w:rsidP="00140EBC">
      <w:pPr>
        <w:rPr>
          <w:rFonts w:ascii="Times New Roman" w:hAnsi="Times New Roman" w:cs="Times New Roman"/>
          <w:b/>
          <w:lang w:val="lv-LV"/>
        </w:rPr>
      </w:pPr>
      <w:r w:rsidRPr="004A1DC7">
        <w:rPr>
          <w:rFonts w:ascii="Times New Roman" w:hAnsi="Times New Roman" w:cs="Times New Roman"/>
          <w:b/>
          <w:lang w:val="lv-LV"/>
        </w:rPr>
        <w:t xml:space="preserve">Dalībnieku reģistrācija </w:t>
      </w:r>
    </w:p>
    <w:p w:rsidR="004A1DC7" w:rsidRPr="001C64C9" w:rsidRDefault="00B4613A" w:rsidP="00B4613A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1C64C9">
        <w:rPr>
          <w:rFonts w:ascii="Times New Roman" w:hAnsi="Times New Roman" w:cs="Times New Roman"/>
          <w:szCs w:val="24"/>
          <w:lang w:val="lv-LV"/>
        </w:rPr>
        <w:t>Dalība konferencē ir bez maksas. Dalībniekiem lūgums reģistrēties, lai būtu iespēja</w:t>
      </w:r>
      <w:bookmarkStart w:id="0" w:name="_GoBack"/>
      <w:bookmarkEnd w:id="0"/>
      <w:r w:rsidRPr="001C64C9">
        <w:rPr>
          <w:rFonts w:ascii="Times New Roman" w:hAnsi="Times New Roman" w:cs="Times New Roman"/>
          <w:szCs w:val="24"/>
          <w:lang w:val="lv-LV"/>
        </w:rPr>
        <w:t xml:space="preserve">ms plānot konferences norisei </w:t>
      </w:r>
      <w:r w:rsidR="001C64C9" w:rsidRPr="001C64C9">
        <w:rPr>
          <w:rFonts w:ascii="Times New Roman" w:hAnsi="Times New Roman" w:cs="Times New Roman"/>
          <w:szCs w:val="24"/>
          <w:lang w:val="lv-LV"/>
        </w:rPr>
        <w:t>nepieciešamos</w:t>
      </w:r>
      <w:r w:rsidRPr="001C64C9">
        <w:rPr>
          <w:rFonts w:ascii="Times New Roman" w:hAnsi="Times New Roman" w:cs="Times New Roman"/>
          <w:szCs w:val="24"/>
          <w:lang w:val="lv-LV"/>
        </w:rPr>
        <w:t xml:space="preserve"> resursus, t</w:t>
      </w:r>
      <w:r w:rsidR="001C64C9" w:rsidRPr="001C64C9">
        <w:rPr>
          <w:rFonts w:ascii="Times New Roman" w:hAnsi="Times New Roman" w:cs="Times New Roman"/>
          <w:szCs w:val="24"/>
          <w:lang w:val="lv-LV"/>
        </w:rPr>
        <w:t>.sk. transporta un ēdināšanas. L</w:t>
      </w:r>
      <w:r w:rsidR="004A1DC7" w:rsidRPr="001C64C9">
        <w:rPr>
          <w:rFonts w:ascii="Times New Roman" w:hAnsi="Times New Roman" w:cs="Times New Roman"/>
          <w:szCs w:val="24"/>
          <w:lang w:val="lv-LV"/>
        </w:rPr>
        <w:t>ūdzu</w:t>
      </w:r>
      <w:r w:rsidR="00097DAD">
        <w:rPr>
          <w:rFonts w:ascii="Times New Roman" w:hAnsi="Times New Roman" w:cs="Times New Roman"/>
          <w:szCs w:val="24"/>
          <w:lang w:val="lv-LV"/>
        </w:rPr>
        <w:t>,</w:t>
      </w:r>
      <w:r w:rsidR="004A1DC7" w:rsidRPr="001C64C9">
        <w:rPr>
          <w:rFonts w:ascii="Times New Roman" w:hAnsi="Times New Roman" w:cs="Times New Roman"/>
          <w:szCs w:val="24"/>
          <w:lang w:val="lv-LV"/>
        </w:rPr>
        <w:t xml:space="preserve"> aizpildiet </w:t>
      </w:r>
      <w:r w:rsidR="004A1DC7" w:rsidRPr="001C64C9">
        <w:rPr>
          <w:rFonts w:ascii="Times New Roman" w:hAnsi="Times New Roman" w:cs="Times New Roman"/>
          <w:lang w:val="lv-LV"/>
        </w:rPr>
        <w:t xml:space="preserve">reģistrācijas formu: </w:t>
      </w:r>
      <w:hyperlink r:id="rId11" w:history="1">
        <w:r w:rsidR="004A1DC7" w:rsidRPr="001C64C9">
          <w:rPr>
            <w:rStyle w:val="Hyperlink"/>
            <w:rFonts w:ascii="Times New Roman" w:hAnsi="Times New Roman" w:cs="Times New Roman"/>
            <w:b/>
            <w:lang w:val="lv-LV"/>
          </w:rPr>
          <w:t>http://kur.ir?zpk2018</w:t>
        </w:r>
      </w:hyperlink>
      <w:r w:rsidR="004A1DC7" w:rsidRPr="001C64C9">
        <w:rPr>
          <w:rFonts w:ascii="Times New Roman" w:hAnsi="Times New Roman" w:cs="Times New Roman"/>
          <w:lang w:val="lv-LV"/>
        </w:rPr>
        <w:t xml:space="preserve">. </w:t>
      </w:r>
      <w:r w:rsidR="002B7694" w:rsidRPr="001C64C9">
        <w:rPr>
          <w:rFonts w:ascii="Times New Roman" w:hAnsi="Times New Roman" w:cs="Times New Roman"/>
          <w:lang w:val="lv-LV"/>
        </w:rPr>
        <w:t>R</w:t>
      </w:r>
      <w:r w:rsidR="004A1DC7" w:rsidRPr="001C64C9">
        <w:rPr>
          <w:rFonts w:ascii="Times New Roman" w:hAnsi="Times New Roman" w:cs="Times New Roman"/>
          <w:szCs w:val="24"/>
          <w:lang w:val="lv-LV"/>
        </w:rPr>
        <w:t xml:space="preserve">eģistrācija </w:t>
      </w:r>
      <w:r w:rsidR="001C64C9" w:rsidRPr="001C64C9">
        <w:rPr>
          <w:rFonts w:ascii="Times New Roman" w:hAnsi="Times New Roman" w:cs="Times New Roman"/>
          <w:b/>
          <w:szCs w:val="24"/>
          <w:lang w:val="lv-LV"/>
        </w:rPr>
        <w:t>līdz šī gada 7. maijam</w:t>
      </w:r>
      <w:r w:rsidR="004A1DC7" w:rsidRPr="001C64C9">
        <w:rPr>
          <w:rFonts w:ascii="Times New Roman" w:hAnsi="Times New Roman" w:cs="Times New Roman"/>
          <w:szCs w:val="24"/>
          <w:lang w:val="lv-LV"/>
        </w:rPr>
        <w:t>.</w:t>
      </w:r>
    </w:p>
    <w:p w:rsidR="004A1DC7" w:rsidRPr="007937DC" w:rsidRDefault="004A1DC7" w:rsidP="004A1DC7">
      <w:pPr>
        <w:jc w:val="both"/>
        <w:rPr>
          <w:rFonts w:ascii="Times New Roman" w:hAnsi="Times New Roman" w:cs="Times New Roman"/>
          <w:lang w:val="lv-LV"/>
        </w:rPr>
      </w:pPr>
    </w:p>
    <w:p w:rsidR="004A1DC7" w:rsidRPr="004A1DC7" w:rsidRDefault="004A1DC7" w:rsidP="00F66A3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:rsidR="00F52D6A" w:rsidRPr="004A1DC7" w:rsidRDefault="00F52D6A" w:rsidP="00F66A3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4A1DC7">
        <w:rPr>
          <w:rFonts w:ascii="Times New Roman" w:hAnsi="Times New Roman" w:cs="Times New Roman"/>
          <w:lang w:val="lv-LV"/>
        </w:rPr>
        <w:lastRenderedPageBreak/>
        <w:t>Kontaktpersonas:</w:t>
      </w:r>
    </w:p>
    <w:p w:rsidR="00F66A35" w:rsidRPr="004A1DC7" w:rsidRDefault="00F66A35" w:rsidP="00F66A3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:rsidR="00F66A35" w:rsidRPr="004A1DC7" w:rsidRDefault="00F52D6A" w:rsidP="00F66A3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4A1DC7">
        <w:rPr>
          <w:rFonts w:ascii="Times New Roman" w:hAnsi="Times New Roman" w:cs="Times New Roman"/>
          <w:lang w:val="lv-LV"/>
        </w:rPr>
        <w:t xml:space="preserve">LLU Meža fakultātes dekāns </w:t>
      </w:r>
      <w:r w:rsidR="00140EBC" w:rsidRPr="004A1DC7">
        <w:rPr>
          <w:rFonts w:ascii="Times New Roman" w:hAnsi="Times New Roman" w:cs="Times New Roman"/>
          <w:lang w:val="lv-LV"/>
        </w:rPr>
        <w:t>asoc. profesors, Dr.silv. Linards</w:t>
      </w:r>
      <w:r w:rsidRPr="004A1DC7">
        <w:rPr>
          <w:rFonts w:ascii="Times New Roman" w:hAnsi="Times New Roman" w:cs="Times New Roman"/>
          <w:lang w:val="lv-LV"/>
        </w:rPr>
        <w:t xml:space="preserve"> SISENIS </w:t>
      </w:r>
    </w:p>
    <w:p w:rsidR="00F52D6A" w:rsidRDefault="00F66A35" w:rsidP="00F66A3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mob. tālr. 22012770</w:t>
      </w:r>
    </w:p>
    <w:p w:rsidR="00F66A35" w:rsidRDefault="00F66A35" w:rsidP="00F66A35">
      <w:pPr>
        <w:spacing w:after="0" w:line="240" w:lineRule="auto"/>
        <w:jc w:val="both"/>
        <w:rPr>
          <w:rFonts w:ascii="Times New Roman" w:hAnsi="Times New Roman" w:cs="Times New Roman"/>
          <w:b/>
          <w:lang w:val="lv-LV"/>
        </w:rPr>
      </w:pPr>
      <w:r w:rsidRPr="00F66A35">
        <w:rPr>
          <w:rFonts w:ascii="Times New Roman" w:hAnsi="Times New Roman" w:cs="Times New Roman"/>
          <w:b/>
          <w:lang w:val="lv-LV"/>
        </w:rPr>
        <w:t>linards.sisenis@llu.lv</w:t>
      </w:r>
    </w:p>
    <w:p w:rsidR="00F66A35" w:rsidRDefault="00F66A35" w:rsidP="00F66A3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:rsidR="00F66A35" w:rsidRDefault="00F52D6A" w:rsidP="00F66A3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LVMI “Silava” </w:t>
      </w:r>
      <w:r w:rsidR="00140EBC" w:rsidRPr="00140EBC">
        <w:rPr>
          <w:rFonts w:ascii="Times New Roman" w:hAnsi="Times New Roman" w:cs="Times New Roman"/>
          <w:lang w:val="lv-LV"/>
        </w:rPr>
        <w:t>vadošais pētnieks, Dr.silv. Āri</w:t>
      </w:r>
      <w:r w:rsidR="00F66A35">
        <w:rPr>
          <w:rFonts w:ascii="Times New Roman" w:hAnsi="Times New Roman" w:cs="Times New Roman"/>
          <w:lang w:val="lv-LV"/>
        </w:rPr>
        <w:t xml:space="preserve">s JANSONS </w:t>
      </w:r>
    </w:p>
    <w:p w:rsidR="00140EBC" w:rsidRDefault="00F66A35" w:rsidP="00F66A3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mob. tālr. 29109529</w:t>
      </w:r>
    </w:p>
    <w:p w:rsidR="00F66A35" w:rsidRPr="00140EBC" w:rsidRDefault="00F66A35" w:rsidP="00F66A3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F52D6A">
        <w:rPr>
          <w:rFonts w:ascii="Times New Roman" w:hAnsi="Times New Roman" w:cs="Times New Roman"/>
          <w:b/>
          <w:lang w:val="lv-LV"/>
        </w:rPr>
        <w:t>aris.jansons@silava.lv</w:t>
      </w:r>
    </w:p>
    <w:p w:rsidR="00140EBC" w:rsidRPr="00140EBC" w:rsidRDefault="00140EBC" w:rsidP="00140EBC">
      <w:pPr>
        <w:spacing w:before="120" w:after="120" w:line="360" w:lineRule="auto"/>
        <w:rPr>
          <w:rFonts w:ascii="Times New Roman" w:hAnsi="Times New Roman" w:cs="Times New Roman"/>
          <w:lang w:val="lv-LV"/>
        </w:rPr>
      </w:pPr>
    </w:p>
    <w:p w:rsidR="00140EBC" w:rsidRPr="00140EBC" w:rsidRDefault="00140EBC" w:rsidP="00140EBC">
      <w:pPr>
        <w:spacing w:before="120" w:after="120" w:line="360" w:lineRule="auto"/>
        <w:rPr>
          <w:rFonts w:ascii="Times New Roman" w:hAnsi="Times New Roman" w:cs="Times New Roman"/>
          <w:lang w:val="lv-LV"/>
        </w:rPr>
      </w:pPr>
    </w:p>
    <w:p w:rsidR="00140EBC" w:rsidRPr="00140EBC" w:rsidRDefault="00140EBC" w:rsidP="00140EBC">
      <w:pPr>
        <w:spacing w:before="120" w:after="120" w:line="360" w:lineRule="auto"/>
        <w:rPr>
          <w:rFonts w:ascii="Times New Roman" w:hAnsi="Times New Roman" w:cs="Times New Roman"/>
          <w:lang w:val="lv-LV"/>
        </w:rPr>
      </w:pPr>
    </w:p>
    <w:p w:rsidR="00140EBC" w:rsidRPr="00140EBC" w:rsidRDefault="00F52D6A" w:rsidP="00140EBC">
      <w:pPr>
        <w:spacing w:before="120" w:after="120" w:line="36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LLU Meža fakultātes dekāns</w:t>
      </w:r>
      <w:r w:rsidR="00140EBC" w:rsidRPr="00140EBC">
        <w:rPr>
          <w:rFonts w:ascii="Times New Roman" w:hAnsi="Times New Roman" w:cs="Times New Roman"/>
          <w:lang w:val="lv-LV"/>
        </w:rPr>
        <w:tab/>
      </w:r>
      <w:r w:rsidR="00140EBC" w:rsidRPr="00140EBC">
        <w:rPr>
          <w:rFonts w:ascii="Times New Roman" w:hAnsi="Times New Roman" w:cs="Times New Roman"/>
          <w:lang w:val="lv-LV"/>
        </w:rPr>
        <w:tab/>
      </w:r>
      <w:r w:rsidR="00140EBC" w:rsidRPr="00140EBC">
        <w:rPr>
          <w:rFonts w:ascii="Times New Roman" w:hAnsi="Times New Roman" w:cs="Times New Roman"/>
          <w:lang w:val="lv-LV"/>
        </w:rPr>
        <w:tab/>
      </w:r>
      <w:r w:rsidR="00140EBC" w:rsidRPr="00140EBC">
        <w:rPr>
          <w:rFonts w:ascii="Times New Roman" w:hAnsi="Times New Roman" w:cs="Times New Roman"/>
          <w:lang w:val="lv-LV"/>
        </w:rPr>
        <w:tab/>
      </w:r>
      <w:r w:rsidR="00140EBC" w:rsidRPr="00140EBC">
        <w:rPr>
          <w:rFonts w:ascii="Times New Roman" w:hAnsi="Times New Roman" w:cs="Times New Roman"/>
          <w:lang w:val="lv-LV"/>
        </w:rPr>
        <w:tab/>
        <w:t>Linards Sisenis</w:t>
      </w:r>
    </w:p>
    <w:p w:rsidR="00140EBC" w:rsidRPr="00140EBC" w:rsidRDefault="00140EBC" w:rsidP="00140EBC">
      <w:pPr>
        <w:spacing w:before="120" w:after="120" w:line="360" w:lineRule="auto"/>
        <w:rPr>
          <w:rFonts w:ascii="Times New Roman" w:hAnsi="Times New Roman" w:cs="Times New Roman"/>
          <w:lang w:val="lv-LV"/>
        </w:rPr>
      </w:pPr>
    </w:p>
    <w:p w:rsidR="00140EBC" w:rsidRPr="005239B8" w:rsidRDefault="00140EBC" w:rsidP="00140EBC">
      <w:pPr>
        <w:spacing w:before="120" w:after="120" w:line="360" w:lineRule="auto"/>
        <w:rPr>
          <w:rFonts w:ascii="Times New Roman" w:hAnsi="Times New Roman" w:cs="Times New Roman"/>
          <w:lang w:val="lv-LV"/>
        </w:rPr>
      </w:pPr>
      <w:r w:rsidRPr="00140EBC">
        <w:rPr>
          <w:rFonts w:ascii="Times New Roman" w:hAnsi="Times New Roman" w:cs="Times New Roman"/>
          <w:lang w:val="lv-LV"/>
        </w:rPr>
        <w:t>LVMI Silava direktors</w:t>
      </w:r>
      <w:r w:rsidRPr="00140EBC">
        <w:rPr>
          <w:rFonts w:ascii="Times New Roman" w:hAnsi="Times New Roman" w:cs="Times New Roman"/>
          <w:lang w:val="lv-LV"/>
        </w:rPr>
        <w:tab/>
      </w:r>
      <w:r w:rsidRPr="00140EBC">
        <w:rPr>
          <w:rFonts w:ascii="Times New Roman" w:hAnsi="Times New Roman" w:cs="Times New Roman"/>
          <w:lang w:val="lv-LV"/>
        </w:rPr>
        <w:tab/>
      </w:r>
      <w:r w:rsidRPr="00140EBC">
        <w:rPr>
          <w:rFonts w:ascii="Times New Roman" w:hAnsi="Times New Roman" w:cs="Times New Roman"/>
          <w:lang w:val="lv-LV"/>
        </w:rPr>
        <w:tab/>
      </w:r>
      <w:r w:rsidRPr="00140EBC">
        <w:rPr>
          <w:rFonts w:ascii="Times New Roman" w:hAnsi="Times New Roman" w:cs="Times New Roman"/>
          <w:lang w:val="lv-LV"/>
        </w:rPr>
        <w:tab/>
      </w:r>
      <w:r w:rsidRPr="00140EBC">
        <w:rPr>
          <w:rFonts w:ascii="Times New Roman" w:hAnsi="Times New Roman" w:cs="Times New Roman"/>
          <w:lang w:val="lv-LV"/>
        </w:rPr>
        <w:tab/>
      </w:r>
      <w:r w:rsidRPr="00140EBC">
        <w:rPr>
          <w:rFonts w:ascii="Times New Roman" w:hAnsi="Times New Roman" w:cs="Times New Roman"/>
          <w:lang w:val="lv-LV"/>
        </w:rPr>
        <w:tab/>
        <w:t>Jurģis Jansons</w:t>
      </w:r>
    </w:p>
    <w:sectPr w:rsidR="00140EBC" w:rsidRPr="005239B8" w:rsidSect="007937DC">
      <w:pgSz w:w="16838" w:h="11906" w:orient="landscape"/>
      <w:pgMar w:top="567" w:right="1134" w:bottom="184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A62" w:rsidRDefault="005F7A62" w:rsidP="0049148B">
      <w:pPr>
        <w:spacing w:after="0" w:line="240" w:lineRule="auto"/>
      </w:pPr>
      <w:r>
        <w:separator/>
      </w:r>
    </w:p>
  </w:endnote>
  <w:endnote w:type="continuationSeparator" w:id="1">
    <w:p w:rsidR="005F7A62" w:rsidRDefault="005F7A62" w:rsidP="0049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BA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A62" w:rsidRDefault="005F7A62" w:rsidP="0049148B">
      <w:pPr>
        <w:spacing w:after="0" w:line="240" w:lineRule="auto"/>
      </w:pPr>
      <w:r>
        <w:separator/>
      </w:r>
    </w:p>
  </w:footnote>
  <w:footnote w:type="continuationSeparator" w:id="1">
    <w:p w:rsidR="005F7A62" w:rsidRDefault="005F7A62" w:rsidP="00491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03D03"/>
    <w:multiLevelType w:val="hybridMultilevel"/>
    <w:tmpl w:val="C04E1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D88"/>
    <w:rsid w:val="0008338E"/>
    <w:rsid w:val="00097DAD"/>
    <w:rsid w:val="00140EBC"/>
    <w:rsid w:val="00144F13"/>
    <w:rsid w:val="001C64C9"/>
    <w:rsid w:val="001F1B44"/>
    <w:rsid w:val="00296CB7"/>
    <w:rsid w:val="002A56DC"/>
    <w:rsid w:val="002B2A78"/>
    <w:rsid w:val="002B7694"/>
    <w:rsid w:val="002D3BAB"/>
    <w:rsid w:val="00306669"/>
    <w:rsid w:val="003303DA"/>
    <w:rsid w:val="00331598"/>
    <w:rsid w:val="00447303"/>
    <w:rsid w:val="0049148B"/>
    <w:rsid w:val="004A1DC7"/>
    <w:rsid w:val="004C3B23"/>
    <w:rsid w:val="004D78CC"/>
    <w:rsid w:val="005239B8"/>
    <w:rsid w:val="00540D88"/>
    <w:rsid w:val="00542F3F"/>
    <w:rsid w:val="005F7A62"/>
    <w:rsid w:val="0061780C"/>
    <w:rsid w:val="00721A31"/>
    <w:rsid w:val="007937DC"/>
    <w:rsid w:val="00816B55"/>
    <w:rsid w:val="008D4B53"/>
    <w:rsid w:val="00941624"/>
    <w:rsid w:val="009723FC"/>
    <w:rsid w:val="00997A38"/>
    <w:rsid w:val="00A42551"/>
    <w:rsid w:val="00A729E5"/>
    <w:rsid w:val="00B446F4"/>
    <w:rsid w:val="00B4613A"/>
    <w:rsid w:val="00BA0425"/>
    <w:rsid w:val="00D15151"/>
    <w:rsid w:val="00D30123"/>
    <w:rsid w:val="00D5430C"/>
    <w:rsid w:val="00D907A7"/>
    <w:rsid w:val="00DB7B81"/>
    <w:rsid w:val="00DD501F"/>
    <w:rsid w:val="00E21AFD"/>
    <w:rsid w:val="00E5489F"/>
    <w:rsid w:val="00E84613"/>
    <w:rsid w:val="00E84FC7"/>
    <w:rsid w:val="00EB18C4"/>
    <w:rsid w:val="00EB38A0"/>
    <w:rsid w:val="00ED7FEA"/>
    <w:rsid w:val="00EE2494"/>
    <w:rsid w:val="00F52D6A"/>
    <w:rsid w:val="00F6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91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8B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1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48B"/>
  </w:style>
  <w:style w:type="paragraph" w:styleId="Footer">
    <w:name w:val="footer"/>
    <w:basedOn w:val="Normal"/>
    <w:link w:val="FooterChar"/>
    <w:uiPriority w:val="99"/>
    <w:unhideWhenUsed/>
    <w:rsid w:val="00491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4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9B8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9B8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F66A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4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613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ur.ir?zpk2018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Krisans</dc:creator>
  <cp:keywords/>
  <dc:description/>
  <cp:lastModifiedBy>User</cp:lastModifiedBy>
  <cp:revision>2</cp:revision>
  <dcterms:created xsi:type="dcterms:W3CDTF">2018-03-26T05:31:00Z</dcterms:created>
  <dcterms:modified xsi:type="dcterms:W3CDTF">2018-03-26T05:31:00Z</dcterms:modified>
</cp:coreProperties>
</file>