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2" w:rsidRPr="00D97EE2" w:rsidRDefault="00D97EE2" w:rsidP="00D97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EE2">
        <w:rPr>
          <w:rFonts w:ascii="Times New Roman" w:hAnsi="Times New Roman"/>
          <w:b/>
          <w:sz w:val="28"/>
          <w:szCs w:val="28"/>
        </w:rPr>
        <w:t>Domes sastāvs</w:t>
      </w:r>
    </w:p>
    <w:p w:rsidR="00D97EE2" w:rsidRPr="00B51EAC" w:rsidRDefault="00D97EE2" w:rsidP="00D97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693"/>
        <w:gridCol w:w="3685"/>
        <w:gridCol w:w="1985"/>
      </w:tblGrid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34F4">
              <w:rPr>
                <w:rFonts w:ascii="Times New Roman" w:hAnsi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34F4">
              <w:rPr>
                <w:rFonts w:ascii="Times New Roman" w:hAnsi="Times New Roman"/>
                <w:b/>
                <w:i/>
                <w:sz w:val="24"/>
                <w:szCs w:val="24"/>
              </w:rPr>
              <w:t>Vārds, uzvārds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34F4">
              <w:rPr>
                <w:rFonts w:ascii="Times New Roman" w:hAnsi="Times New Roman"/>
                <w:b/>
                <w:i/>
                <w:sz w:val="24"/>
                <w:szCs w:val="24"/>
              </w:rPr>
              <w:t>Ieņemamais amats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34F4">
              <w:rPr>
                <w:rFonts w:ascii="Times New Roman" w:hAnsi="Times New Roman"/>
                <w:b/>
                <w:i/>
                <w:sz w:val="24"/>
                <w:szCs w:val="24"/>
              </w:rPr>
              <w:t>Paraksts</w:t>
            </w: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Linards SISENIS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MF dekān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34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asoc. profesors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Dagnis DUBROVSKIS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profesors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Imants LIEPA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D34F4">
              <w:rPr>
                <w:rFonts w:ascii="Times New Roman" w:hAnsi="Times New Roman"/>
                <w:sz w:val="24"/>
                <w:szCs w:val="24"/>
              </w:rPr>
              <w:t>rofesors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MOROZOVS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profesors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Leonards LĪPIŅŠ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 xml:space="preserve">profesors </w:t>
            </w:r>
            <w:proofErr w:type="spellStart"/>
            <w:r w:rsidRPr="000D34F4">
              <w:rPr>
                <w:rFonts w:ascii="Times New Roman" w:hAnsi="Times New Roman"/>
                <w:sz w:val="24"/>
                <w:szCs w:val="24"/>
              </w:rPr>
              <w:t>emer</w:t>
            </w:r>
            <w:proofErr w:type="spellEnd"/>
            <w:r w:rsidRPr="000D3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Inga STRAUPE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profesore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Uldis SPULLE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profesors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Ziedonis SARMULIS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asoc. profesors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Viesturs ŠULCS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asoc. profesors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Edgars BUKŠĀNS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asoc. profesors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Olga MIEZĪTE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profesore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Aigars INDRIKSONS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asoc. profesors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Aleksandrs SAVEĻJEVS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asoc. profesors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Jānis KRŪMIŅŠ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asoc. profesors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D97EE2" w:rsidRDefault="00D97EE2" w:rsidP="00873EE0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Vija OZOLIŅA</w:t>
            </w:r>
          </w:p>
        </w:tc>
        <w:tc>
          <w:tcPr>
            <w:tcW w:w="3685" w:type="dxa"/>
          </w:tcPr>
          <w:p w:rsidR="00D97EE2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docente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D97EE2" w:rsidRDefault="00D97EE2" w:rsidP="00873EE0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Sigita LIŠE</w:t>
            </w:r>
          </w:p>
        </w:tc>
        <w:tc>
          <w:tcPr>
            <w:tcW w:w="3685" w:type="dxa"/>
          </w:tcPr>
          <w:p w:rsidR="00D97EE2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docente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D3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Māris DAVIDĀNS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pētnieks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D3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Dace BRIZGA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pētniece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D3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Edgars DUBROVSKIS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pētnieks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3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Solveiga LUGUZA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lektore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D3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Jeļena RŪBA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pētniece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3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Andis ĀBELE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pētnieks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3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Vilnis JAKOVĻEVS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asistents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3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BORMANE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 4. kursa studente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3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A1149">
              <w:rPr>
                <w:rFonts w:ascii="Times New Roman" w:hAnsi="Times New Roman"/>
                <w:sz w:val="24"/>
                <w:szCs w:val="24"/>
              </w:rPr>
              <w:t xml:space="preserve">Aiva DAMBERGA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MZ 4. kursa studente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  <w:vAlign w:val="center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3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97EE2" w:rsidRDefault="00D97EE2" w:rsidP="00873EE0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Haralds ŠILLERS</w:t>
            </w:r>
          </w:p>
        </w:tc>
        <w:tc>
          <w:tcPr>
            <w:tcW w:w="3685" w:type="dxa"/>
          </w:tcPr>
          <w:p w:rsidR="00D97EE2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 3. kursa students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  <w:vAlign w:val="center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Mārcis CIELAVA</w:t>
            </w:r>
          </w:p>
        </w:tc>
        <w:tc>
          <w:tcPr>
            <w:tcW w:w="3685" w:type="dxa"/>
          </w:tcPr>
          <w:p w:rsidR="00D97EE2" w:rsidRPr="000D34F4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maģistra st.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2. kursa students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  <w:vAlign w:val="center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D97EE2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Andris BĒRZIŅŠ</w:t>
            </w:r>
          </w:p>
        </w:tc>
        <w:tc>
          <w:tcPr>
            <w:tcW w:w="3685" w:type="dxa"/>
          </w:tcPr>
          <w:p w:rsidR="00D97EE2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doktora st.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3. kursa students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E2" w:rsidRPr="000D34F4" w:rsidTr="00873EE0">
        <w:tc>
          <w:tcPr>
            <w:tcW w:w="710" w:type="dxa"/>
            <w:vAlign w:val="center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D97EE2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Rovena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LOČMELE</w:t>
            </w:r>
          </w:p>
        </w:tc>
        <w:tc>
          <w:tcPr>
            <w:tcW w:w="3685" w:type="dxa"/>
          </w:tcPr>
          <w:p w:rsidR="00D97EE2" w:rsidRDefault="00D97EE2" w:rsidP="00873EE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 3. kursa studente</w:t>
            </w:r>
          </w:p>
        </w:tc>
        <w:tc>
          <w:tcPr>
            <w:tcW w:w="1985" w:type="dxa"/>
          </w:tcPr>
          <w:p w:rsidR="00D97EE2" w:rsidRPr="000D34F4" w:rsidRDefault="00D97EE2" w:rsidP="00873EE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821" w:rsidRDefault="00E47821" w:rsidP="00D97EE2"/>
    <w:sectPr w:rsidR="00E47821" w:rsidSect="00E47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EE2"/>
    <w:rsid w:val="00035ADE"/>
    <w:rsid w:val="00040780"/>
    <w:rsid w:val="0005201C"/>
    <w:rsid w:val="000A49B3"/>
    <w:rsid w:val="000E7BFC"/>
    <w:rsid w:val="0010080B"/>
    <w:rsid w:val="00104E15"/>
    <w:rsid w:val="00126BA1"/>
    <w:rsid w:val="00145CD4"/>
    <w:rsid w:val="00146000"/>
    <w:rsid w:val="00157F59"/>
    <w:rsid w:val="00157F90"/>
    <w:rsid w:val="001B0573"/>
    <w:rsid w:val="001C19FC"/>
    <w:rsid w:val="001C3B92"/>
    <w:rsid w:val="001D0510"/>
    <w:rsid w:val="002201A5"/>
    <w:rsid w:val="002462FB"/>
    <w:rsid w:val="0024675F"/>
    <w:rsid w:val="00255949"/>
    <w:rsid w:val="002C2CE6"/>
    <w:rsid w:val="002C36C0"/>
    <w:rsid w:val="002D763C"/>
    <w:rsid w:val="00336EE6"/>
    <w:rsid w:val="00350F4B"/>
    <w:rsid w:val="003769AD"/>
    <w:rsid w:val="0039099A"/>
    <w:rsid w:val="0039547C"/>
    <w:rsid w:val="00401366"/>
    <w:rsid w:val="0044330E"/>
    <w:rsid w:val="00472C2D"/>
    <w:rsid w:val="00474ABD"/>
    <w:rsid w:val="00482956"/>
    <w:rsid w:val="00534277"/>
    <w:rsid w:val="005A6B63"/>
    <w:rsid w:val="005B5559"/>
    <w:rsid w:val="0063304E"/>
    <w:rsid w:val="006336E4"/>
    <w:rsid w:val="0064761C"/>
    <w:rsid w:val="006708F4"/>
    <w:rsid w:val="006849A3"/>
    <w:rsid w:val="00685489"/>
    <w:rsid w:val="006906E9"/>
    <w:rsid w:val="006F4560"/>
    <w:rsid w:val="00711008"/>
    <w:rsid w:val="00714462"/>
    <w:rsid w:val="00767E07"/>
    <w:rsid w:val="007C0C93"/>
    <w:rsid w:val="007C3229"/>
    <w:rsid w:val="007E7F5F"/>
    <w:rsid w:val="008150CA"/>
    <w:rsid w:val="00841056"/>
    <w:rsid w:val="00854D76"/>
    <w:rsid w:val="008B5C46"/>
    <w:rsid w:val="008C1A3C"/>
    <w:rsid w:val="008D71C3"/>
    <w:rsid w:val="008F3C95"/>
    <w:rsid w:val="00904586"/>
    <w:rsid w:val="00916F9C"/>
    <w:rsid w:val="009A248C"/>
    <w:rsid w:val="00AA19FF"/>
    <w:rsid w:val="00AB1E28"/>
    <w:rsid w:val="00AE6582"/>
    <w:rsid w:val="00B25DB3"/>
    <w:rsid w:val="00B53E71"/>
    <w:rsid w:val="00BB2E63"/>
    <w:rsid w:val="00BC7623"/>
    <w:rsid w:val="00BD58CB"/>
    <w:rsid w:val="00BE78F0"/>
    <w:rsid w:val="00C1367F"/>
    <w:rsid w:val="00C4064A"/>
    <w:rsid w:val="00C60C3F"/>
    <w:rsid w:val="00C8074F"/>
    <w:rsid w:val="00CA45B2"/>
    <w:rsid w:val="00CA6C3F"/>
    <w:rsid w:val="00CC4DFE"/>
    <w:rsid w:val="00D35EB8"/>
    <w:rsid w:val="00D8606B"/>
    <w:rsid w:val="00D97EE2"/>
    <w:rsid w:val="00DE0F48"/>
    <w:rsid w:val="00E23067"/>
    <w:rsid w:val="00E47821"/>
    <w:rsid w:val="00EA7C7A"/>
    <w:rsid w:val="00EF6131"/>
    <w:rsid w:val="00F0442A"/>
    <w:rsid w:val="00F21D7A"/>
    <w:rsid w:val="00F32D83"/>
    <w:rsid w:val="00F47EC8"/>
    <w:rsid w:val="00F551AD"/>
    <w:rsid w:val="00F9157D"/>
    <w:rsid w:val="00FB4029"/>
    <w:rsid w:val="00FD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EE2"/>
    <w:pPr>
      <w:spacing w:after="200" w:line="276" w:lineRule="auto"/>
      <w:ind w:left="0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2018-08-08T06:28:00Z</dcterms:created>
  <dcterms:modified xsi:type="dcterms:W3CDTF">2018-08-08T06:28:00Z</dcterms:modified>
</cp:coreProperties>
</file>